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CF8B" w14:textId="0406F6B8" w:rsidR="001A76E8" w:rsidRDefault="00053F4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2191B" wp14:editId="1A9A8038">
                <wp:simplePos x="0" y="0"/>
                <wp:positionH relativeFrom="column">
                  <wp:posOffset>843148</wp:posOffset>
                </wp:positionH>
                <wp:positionV relativeFrom="paragraph">
                  <wp:posOffset>4619501</wp:posOffset>
                </wp:positionV>
                <wp:extent cx="5901690" cy="617031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617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4AC106" w14:textId="0571E124" w:rsidR="00303BBD" w:rsidRPr="00303BBD" w:rsidRDefault="00303BBD" w:rsidP="00303BB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03BBD">
                              <w:rPr>
                                <w:sz w:val="72"/>
                                <w:szCs w:val="72"/>
                              </w:rPr>
                              <w:t>Come Be a Part of Our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219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.4pt;margin-top:363.75pt;width:464.7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" fillcolor="white [3201]" stroked="f" strokeweight=".5pt">
                <v:textbox>
                  <w:txbxContent>
                    <w:p w14:paraId="5D4AC106" w14:textId="0571E124" w:rsidR="00303BBD" w:rsidRPr="00303BBD" w:rsidRDefault="00303BBD" w:rsidP="00303BB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303BBD">
                        <w:rPr>
                          <w:sz w:val="72"/>
                          <w:szCs w:val="72"/>
                        </w:rPr>
                        <w:t>Come Be a Part of Our Team</w:t>
                      </w:r>
                    </w:p>
                  </w:txbxContent>
                </v:textbox>
              </v:shape>
            </w:pict>
          </mc:Fallback>
        </mc:AlternateContent>
      </w:r>
      <w:r w:rsidR="00303BBD">
        <w:rPr>
          <w:noProof/>
        </w:rPr>
        <w:t xml:space="preserve">    </w:t>
      </w:r>
      <w:r w:rsidR="00AD6269">
        <w:rPr>
          <w:noProof/>
        </w:rPr>
        <w:t xml:space="preserve"> </w:t>
      </w:r>
      <w:r w:rsidR="00303BBD">
        <w:rPr>
          <w:noProof/>
        </w:rPr>
        <w:t xml:space="preserve"> </w:t>
      </w:r>
      <w:r w:rsidR="00303BBD">
        <w:rPr>
          <w:noProof/>
        </w:rPr>
        <w:drawing>
          <wp:inline distT="0" distB="0" distL="0" distR="0" wp14:anchorId="4DE44E3E" wp14:editId="4A9A7D49">
            <wp:extent cx="7433945" cy="457200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94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2420A" w14:textId="3A204BC1" w:rsidR="00303BBD" w:rsidRDefault="00303BBD">
      <w:pPr>
        <w:rPr>
          <w:noProof/>
        </w:rPr>
      </w:pPr>
    </w:p>
    <w:p w14:paraId="076E72A1" w14:textId="51E77E73" w:rsidR="00303BBD" w:rsidRDefault="00A659F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7D1A2" wp14:editId="0BBA9CAC">
                <wp:simplePos x="0" y="0"/>
                <wp:positionH relativeFrom="column">
                  <wp:posOffset>237507</wp:posOffset>
                </wp:positionH>
                <wp:positionV relativeFrom="paragraph">
                  <wp:posOffset>3862557</wp:posOffset>
                </wp:positionV>
                <wp:extent cx="7291450" cy="972185"/>
                <wp:effectExtent l="0" t="0" r="508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1450" cy="972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520A8A" w14:textId="38EAD6BF" w:rsidR="00A659F9" w:rsidRDefault="00053F47" w:rsidP="00A659F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53F47">
                              <w:rPr>
                                <w:sz w:val="36"/>
                                <w:szCs w:val="36"/>
                              </w:rPr>
                              <w:t>Please apply in person at the Grayling Township Offices located</w:t>
                            </w:r>
                          </w:p>
                          <w:p w14:paraId="55C59901" w14:textId="2CB38715" w:rsidR="00053F47" w:rsidRPr="00053F47" w:rsidRDefault="00053F47" w:rsidP="00A659F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53F47">
                              <w:rPr>
                                <w:sz w:val="36"/>
                                <w:szCs w:val="36"/>
                              </w:rPr>
                              <w:t>(off M-72 west of Grayling) at 2090 Viking Way, Grayling, MI 49738</w:t>
                            </w:r>
                          </w:p>
                          <w:p w14:paraId="188BADC8" w14:textId="77777777" w:rsidR="00053F47" w:rsidRDefault="00053F47" w:rsidP="00053F47"/>
                          <w:p w14:paraId="2D9FB9C8" w14:textId="77777777" w:rsidR="00053F47" w:rsidRDefault="00053F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7D1A2" id="Text Box 6" o:spid="_x0000_s1027" type="#_x0000_t202" style="position:absolute;margin-left:18.7pt;margin-top:304.15pt;width:574.15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" fillcolor="white [3201]" stroked="f" strokeweight=".5pt">
                <v:textbox>
                  <w:txbxContent>
                    <w:p w14:paraId="7E520A8A" w14:textId="38EAD6BF" w:rsidR="00A659F9" w:rsidRDefault="00053F47" w:rsidP="00A659F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53F47">
                        <w:rPr>
                          <w:sz w:val="36"/>
                          <w:szCs w:val="36"/>
                        </w:rPr>
                        <w:t>Please apply in person at the Grayling Township Offices located</w:t>
                      </w:r>
                    </w:p>
                    <w:p w14:paraId="55C59901" w14:textId="2CB38715" w:rsidR="00053F47" w:rsidRPr="00053F47" w:rsidRDefault="00053F47" w:rsidP="00A659F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53F47">
                        <w:rPr>
                          <w:sz w:val="36"/>
                          <w:szCs w:val="36"/>
                        </w:rPr>
                        <w:t>(off M-72 west of Grayling) at 2090 Viking Way, Grayling, MI 49738</w:t>
                      </w:r>
                    </w:p>
                    <w:p w14:paraId="188BADC8" w14:textId="77777777" w:rsidR="00053F47" w:rsidRDefault="00053F47" w:rsidP="00053F47"/>
                    <w:p w14:paraId="2D9FB9C8" w14:textId="77777777" w:rsidR="00053F47" w:rsidRDefault="00053F47"/>
                  </w:txbxContent>
                </v:textbox>
              </v:shape>
            </w:pict>
          </mc:Fallback>
        </mc:AlternateContent>
      </w:r>
      <w:r w:rsidR="00053F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2DBC4" wp14:editId="74BE948E">
                <wp:simplePos x="0" y="0"/>
                <wp:positionH relativeFrom="column">
                  <wp:posOffset>356260</wp:posOffset>
                </wp:positionH>
                <wp:positionV relativeFrom="paragraph">
                  <wp:posOffset>1202484</wp:posOffset>
                </wp:positionV>
                <wp:extent cx="4987636" cy="2232124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636" cy="2232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C6C49E" w14:textId="2E755640" w:rsidR="00303BBD" w:rsidRPr="00724953" w:rsidRDefault="00AD626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24953">
                              <w:rPr>
                                <w:sz w:val="32"/>
                                <w:szCs w:val="32"/>
                              </w:rPr>
                              <w:t>Looking for an upbeat team member to complete o</w:t>
                            </w:r>
                            <w:r w:rsidR="00724953">
                              <w:rPr>
                                <w:sz w:val="32"/>
                                <w:szCs w:val="32"/>
                              </w:rPr>
                              <w:t>ur</w:t>
                            </w:r>
                            <w:r w:rsidRPr="00724953">
                              <w:rPr>
                                <w:sz w:val="32"/>
                                <w:szCs w:val="32"/>
                              </w:rPr>
                              <w:t xml:space="preserve"> staff.  Someone who is polite and enjoys working with the public.  No experience required.</w:t>
                            </w:r>
                          </w:p>
                          <w:p w14:paraId="13FC970B" w14:textId="1C3531D8" w:rsidR="00AD6269" w:rsidRDefault="00AD626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24953">
                              <w:rPr>
                                <w:sz w:val="32"/>
                                <w:szCs w:val="32"/>
                              </w:rPr>
                              <w:t xml:space="preserve">A rewarding career can be had at the Grayling Compactor and Recycling Center.  The part time position offers flexible schedule, casual work environment, </w:t>
                            </w:r>
                            <w:r w:rsidR="00724953" w:rsidRPr="00724953">
                              <w:rPr>
                                <w:sz w:val="32"/>
                                <w:szCs w:val="32"/>
                              </w:rPr>
                              <w:t>great co-workers and helping the public.</w:t>
                            </w:r>
                          </w:p>
                          <w:p w14:paraId="3FC5F978" w14:textId="77777777" w:rsidR="00724953" w:rsidRPr="00724953" w:rsidRDefault="007249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2DBC4" id="Text Box 3" o:spid="_x0000_s1028" type="#_x0000_t202" style="position:absolute;margin-left:28.05pt;margin-top:94.7pt;width:392.75pt;height:1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" fillcolor="white [3201]" stroked="f" strokeweight=".5pt">
                <v:textbox>
                  <w:txbxContent>
                    <w:p w14:paraId="55C6C49E" w14:textId="2E755640" w:rsidR="00303BBD" w:rsidRPr="00724953" w:rsidRDefault="00AD6269">
                      <w:pPr>
                        <w:rPr>
                          <w:sz w:val="32"/>
                          <w:szCs w:val="32"/>
                        </w:rPr>
                      </w:pPr>
                      <w:r w:rsidRPr="00724953">
                        <w:rPr>
                          <w:sz w:val="32"/>
                          <w:szCs w:val="32"/>
                        </w:rPr>
                        <w:t>Looking for an upbeat team member to complete o</w:t>
                      </w:r>
                      <w:r w:rsidR="00724953">
                        <w:rPr>
                          <w:sz w:val="32"/>
                          <w:szCs w:val="32"/>
                        </w:rPr>
                        <w:t>ur</w:t>
                      </w:r>
                      <w:r w:rsidRPr="00724953">
                        <w:rPr>
                          <w:sz w:val="32"/>
                          <w:szCs w:val="32"/>
                        </w:rPr>
                        <w:t xml:space="preserve"> staff.  Someone who is polite and enjoys working with the public.  No experience required.</w:t>
                      </w:r>
                    </w:p>
                    <w:p w14:paraId="13FC970B" w14:textId="1C3531D8" w:rsidR="00AD6269" w:rsidRDefault="00AD6269">
                      <w:pPr>
                        <w:rPr>
                          <w:sz w:val="32"/>
                          <w:szCs w:val="32"/>
                        </w:rPr>
                      </w:pPr>
                      <w:r w:rsidRPr="00724953">
                        <w:rPr>
                          <w:sz w:val="32"/>
                          <w:szCs w:val="32"/>
                        </w:rPr>
                        <w:t xml:space="preserve">A rewarding career can be had at the Grayling Compactor and Recycling Center.  The part time position offers flexible schedule, casual work environment, </w:t>
                      </w:r>
                      <w:r w:rsidR="00724953" w:rsidRPr="00724953">
                        <w:rPr>
                          <w:sz w:val="32"/>
                          <w:szCs w:val="32"/>
                        </w:rPr>
                        <w:t>great co-workers and helping the public.</w:t>
                      </w:r>
                    </w:p>
                    <w:p w14:paraId="3FC5F978" w14:textId="77777777" w:rsidR="00724953" w:rsidRPr="00724953" w:rsidRDefault="0072495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F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8CC8C" wp14:editId="4B97D4C5">
                <wp:simplePos x="0" y="0"/>
                <wp:positionH relativeFrom="column">
                  <wp:posOffset>688769</wp:posOffset>
                </wp:positionH>
                <wp:positionV relativeFrom="paragraph">
                  <wp:posOffset>264333</wp:posOffset>
                </wp:positionV>
                <wp:extent cx="6543040" cy="3681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040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3017F8" w14:textId="084188ED" w:rsidR="00303BBD" w:rsidRPr="00AD6269" w:rsidRDefault="00303BBD" w:rsidP="00AD626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D6269">
                              <w:rPr>
                                <w:sz w:val="36"/>
                                <w:szCs w:val="36"/>
                              </w:rPr>
                              <w:t>Grayling Township Compactor and Recycling Center is now hiring</w:t>
                            </w:r>
                            <w:r w:rsidR="00AD6269" w:rsidRPr="00AD6269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8CC8C" id="Text Box 4" o:spid="_x0000_s1029" type="#_x0000_t202" style="position:absolute;margin-left:54.25pt;margin-top:20.8pt;width:515.2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" fillcolor="white [3201]" stroked="f" strokeweight=".5pt">
                <v:textbox>
                  <w:txbxContent>
                    <w:p w14:paraId="293017F8" w14:textId="084188ED" w:rsidR="00303BBD" w:rsidRPr="00AD6269" w:rsidRDefault="00303BBD" w:rsidP="00AD626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D6269">
                        <w:rPr>
                          <w:sz w:val="36"/>
                          <w:szCs w:val="36"/>
                        </w:rPr>
                        <w:t>Grayling Township Compactor and Recycling Center is now hiring</w:t>
                      </w:r>
                      <w:r w:rsidR="00AD6269" w:rsidRPr="00AD6269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2495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8BC52" wp14:editId="541F54CF">
                <wp:simplePos x="0" y="0"/>
                <wp:positionH relativeFrom="column">
                  <wp:posOffset>748144</wp:posOffset>
                </wp:positionH>
                <wp:positionV relativeFrom="paragraph">
                  <wp:posOffset>5309862</wp:posOffset>
                </wp:positionV>
                <wp:extent cx="6151419" cy="1484415"/>
                <wp:effectExtent l="0" t="0" r="1905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419" cy="1484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BE42BB" w14:textId="71ABF130" w:rsidR="00724953" w:rsidRPr="00724953" w:rsidRDefault="0072495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24953">
                              <w:rPr>
                                <w:sz w:val="44"/>
                                <w:szCs w:val="44"/>
                              </w:rPr>
                              <w:t>Please apply in person at the Grayling Township Offices located (off M-72 west of Grayling) at 2090 Viking Way, Grayling, MI 49738</w:t>
                            </w:r>
                          </w:p>
                          <w:p w14:paraId="6C50C109" w14:textId="77777777" w:rsidR="00724953" w:rsidRDefault="00724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28BC52" id="Text Box 5" o:spid="_x0000_s1030" type="#_x0000_t202" style="position:absolute;margin-left:58.9pt;margin-top:418.1pt;width:484.35pt;height:116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" fillcolor="white [3201]" stroked="f" strokeweight=".5pt">
                <v:textbox>
                  <w:txbxContent>
                    <w:p w14:paraId="59BE42BB" w14:textId="71ABF130" w:rsidR="00724953" w:rsidRPr="00724953" w:rsidRDefault="00724953">
                      <w:pPr>
                        <w:rPr>
                          <w:sz w:val="44"/>
                          <w:szCs w:val="44"/>
                        </w:rPr>
                      </w:pPr>
                      <w:r w:rsidRPr="00724953">
                        <w:rPr>
                          <w:sz w:val="44"/>
                          <w:szCs w:val="44"/>
                        </w:rPr>
                        <w:t>Please apply in person at the Grayling Township Offices located (off M-72 west of Grayling) at 2090 Viking Way, Grayling, MI 49738</w:t>
                      </w:r>
                    </w:p>
                    <w:p w14:paraId="6C50C109" w14:textId="77777777" w:rsidR="00724953" w:rsidRDefault="00724953"/>
                  </w:txbxContent>
                </v:textbox>
              </v:shape>
            </w:pict>
          </mc:Fallback>
        </mc:AlternateContent>
      </w:r>
    </w:p>
    <w:sectPr w:rsidR="00303BBD" w:rsidSect="003B03C9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30"/>
    <w:rsid w:val="00053F47"/>
    <w:rsid w:val="001D6E30"/>
    <w:rsid w:val="00303BBD"/>
    <w:rsid w:val="003B03C9"/>
    <w:rsid w:val="00724953"/>
    <w:rsid w:val="0079098B"/>
    <w:rsid w:val="009273F6"/>
    <w:rsid w:val="00A659F9"/>
    <w:rsid w:val="00AD6269"/>
    <w:rsid w:val="00F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F29F"/>
  <w15:chartTrackingRefBased/>
  <w15:docId w15:val="{8BF98936-0F84-48B6-9642-22B63D1E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Davis</dc:creator>
  <cp:keywords/>
  <dc:description/>
  <cp:lastModifiedBy>Nancy Davis</cp:lastModifiedBy>
  <cp:revision>4</cp:revision>
  <cp:lastPrinted>2021-05-25T15:38:00Z</cp:lastPrinted>
  <dcterms:created xsi:type="dcterms:W3CDTF">2021-05-25T15:33:00Z</dcterms:created>
  <dcterms:modified xsi:type="dcterms:W3CDTF">2021-05-25T15:38:00Z</dcterms:modified>
</cp:coreProperties>
</file>